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4F09" w14:textId="680869CA" w:rsidR="006E2370" w:rsidRPr="00440048" w:rsidRDefault="00346E1B" w:rsidP="00E6732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MEDIA PARENTS – HETV RETURN</w:t>
      </w:r>
      <w:r w:rsidR="006E2370" w:rsidRPr="00440048">
        <w:rPr>
          <w:rFonts w:ascii="Arial" w:hAnsi="Arial" w:cs="Arial"/>
        </w:rPr>
        <w:t xml:space="preserve"> TO WORK APPLICATION</w:t>
      </w:r>
    </w:p>
    <w:p w14:paraId="20A2D46D" w14:textId="77777777" w:rsidR="006E2370" w:rsidRPr="00440048" w:rsidRDefault="006E2370" w:rsidP="0044004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6E2370" w:rsidRPr="00440048" w14:paraId="2BDBAA4C" w14:textId="77777777" w:rsidTr="00AD686C">
        <w:tc>
          <w:tcPr>
            <w:tcW w:w="3369" w:type="dxa"/>
          </w:tcPr>
          <w:p w14:paraId="21BC305E" w14:textId="77777777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873" w:type="dxa"/>
          </w:tcPr>
          <w:p w14:paraId="4B9846A9" w14:textId="6CAC5E90" w:rsidR="006A4DFC" w:rsidRPr="00440048" w:rsidRDefault="006A4DFC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1C1D1C88" w14:textId="77777777" w:rsidTr="00AD686C">
        <w:tc>
          <w:tcPr>
            <w:tcW w:w="3369" w:type="dxa"/>
          </w:tcPr>
          <w:p w14:paraId="2520E47A" w14:textId="77777777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873" w:type="dxa"/>
          </w:tcPr>
          <w:p w14:paraId="79E9DF01" w14:textId="2BB4B738" w:rsidR="006A4DFC" w:rsidRPr="00440048" w:rsidRDefault="006A4DFC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6A233A0A" w14:textId="77777777" w:rsidTr="00AD686C">
        <w:tc>
          <w:tcPr>
            <w:tcW w:w="3369" w:type="dxa"/>
          </w:tcPr>
          <w:p w14:paraId="23DC47ED" w14:textId="77777777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5873" w:type="dxa"/>
          </w:tcPr>
          <w:p w14:paraId="54C0239E" w14:textId="4EE5B164" w:rsidR="006A4DFC" w:rsidRPr="00440048" w:rsidRDefault="006A4DFC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61128F6F" w14:textId="77777777" w:rsidTr="00AD686C">
        <w:tc>
          <w:tcPr>
            <w:tcW w:w="3369" w:type="dxa"/>
          </w:tcPr>
          <w:p w14:paraId="64768313" w14:textId="77777777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873" w:type="dxa"/>
          </w:tcPr>
          <w:p w14:paraId="318F49E4" w14:textId="783DB26A" w:rsidR="006A4DFC" w:rsidRPr="00440048" w:rsidRDefault="006A4DFC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30FCA38E" w14:textId="77777777" w:rsidTr="00AD686C">
        <w:tc>
          <w:tcPr>
            <w:tcW w:w="3369" w:type="dxa"/>
          </w:tcPr>
          <w:p w14:paraId="20158CD6" w14:textId="77777777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873" w:type="dxa"/>
          </w:tcPr>
          <w:p w14:paraId="75C8BCB7" w14:textId="554AE5FC" w:rsidR="006A4DFC" w:rsidRPr="00440048" w:rsidRDefault="006A4DFC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73D89FBA" w14:textId="77777777" w:rsidTr="00AD686C">
        <w:tc>
          <w:tcPr>
            <w:tcW w:w="3369" w:type="dxa"/>
          </w:tcPr>
          <w:p w14:paraId="671B47CA" w14:textId="77777777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PREFERRED ROLE ON RETURNING</w:t>
            </w:r>
          </w:p>
        </w:tc>
        <w:tc>
          <w:tcPr>
            <w:tcW w:w="5873" w:type="dxa"/>
          </w:tcPr>
          <w:p w14:paraId="1C9DFBFB" w14:textId="2AD91057" w:rsidR="006E2370" w:rsidRPr="00440048" w:rsidRDefault="006E2370" w:rsidP="00440048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650A986D" w14:textId="77777777" w:rsidTr="00AD686C">
        <w:trPr>
          <w:trHeight w:val="1151"/>
        </w:trPr>
        <w:tc>
          <w:tcPr>
            <w:tcW w:w="3369" w:type="dxa"/>
          </w:tcPr>
          <w:p w14:paraId="587490B7" w14:textId="774232AF" w:rsidR="006E2370" w:rsidRPr="00766CF7" w:rsidRDefault="006E2370" w:rsidP="00346E1B">
            <w:pPr>
              <w:pStyle w:val="NoSpacing"/>
              <w:rPr>
                <w:rFonts w:ascii="Arial" w:hAnsi="Arial" w:cs="Arial"/>
              </w:rPr>
            </w:pPr>
            <w:r w:rsidRPr="002E0BDD">
              <w:rPr>
                <w:rFonts w:ascii="Arial" w:hAnsi="Arial" w:cs="Arial"/>
                <w:b/>
              </w:rPr>
              <w:t xml:space="preserve">DATES OF LAST 3 TV </w:t>
            </w:r>
            <w:r w:rsidR="00E957C9">
              <w:rPr>
                <w:rFonts w:ascii="Arial" w:hAnsi="Arial" w:cs="Arial"/>
                <w:b/>
              </w:rPr>
              <w:t xml:space="preserve">/ FILM </w:t>
            </w:r>
            <w:r w:rsidRPr="002E0BDD">
              <w:rPr>
                <w:rFonts w:ascii="Arial" w:hAnsi="Arial" w:cs="Arial"/>
                <w:b/>
              </w:rPr>
              <w:t>CONTRACTS &amp; NAMES OF EMPLOYING COMPANIES</w:t>
            </w:r>
            <w:r w:rsidR="00766CF7">
              <w:rPr>
                <w:rFonts w:ascii="Arial" w:hAnsi="Arial" w:cs="Arial"/>
                <w:b/>
              </w:rPr>
              <w:t xml:space="preserve"> </w:t>
            </w:r>
            <w:r w:rsidR="00766CF7">
              <w:rPr>
                <w:rFonts w:ascii="Arial" w:hAnsi="Arial" w:cs="Arial"/>
              </w:rPr>
              <w:t>(be honest about how long you have been out, or gaps</w:t>
            </w:r>
            <w:r w:rsidR="00346E1B">
              <w:rPr>
                <w:rFonts w:ascii="Arial" w:hAnsi="Arial" w:cs="Arial"/>
              </w:rPr>
              <w:t xml:space="preserve"> taken</w:t>
            </w:r>
            <w:r w:rsidR="00766CF7">
              <w:rPr>
                <w:rFonts w:ascii="Arial" w:hAnsi="Arial" w:cs="Arial"/>
              </w:rPr>
              <w:t>)</w:t>
            </w:r>
          </w:p>
        </w:tc>
        <w:tc>
          <w:tcPr>
            <w:tcW w:w="5873" w:type="dxa"/>
          </w:tcPr>
          <w:p w14:paraId="0AE096EC" w14:textId="6454AAE7" w:rsidR="0041553C" w:rsidRPr="007C76BC" w:rsidRDefault="00920B82" w:rsidP="00CA05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920B8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E51F1" w:rsidRPr="00440048" w14:paraId="7CB022D3" w14:textId="77777777" w:rsidTr="00AD686C">
        <w:tc>
          <w:tcPr>
            <w:tcW w:w="3369" w:type="dxa"/>
          </w:tcPr>
          <w:p w14:paraId="19EC44F3" w14:textId="77777777" w:rsidR="009E51F1" w:rsidRDefault="009E51F1" w:rsidP="0044004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REFEREES </w:t>
            </w:r>
          </w:p>
          <w:p w14:paraId="06EBB734" w14:textId="3854078D" w:rsidR="009E51F1" w:rsidRPr="002E0BDD" w:rsidRDefault="009E51F1" w:rsidP="00346E1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supply names, numbers and job titles of three most recent TV referees specifying which programme and </w:t>
            </w:r>
            <w:r w:rsidR="00346E1B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5873" w:type="dxa"/>
          </w:tcPr>
          <w:p w14:paraId="1BE0086E" w14:textId="77777777" w:rsidR="009E51F1" w:rsidRPr="00920B82" w:rsidRDefault="009E51F1" w:rsidP="00CA05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</w:tc>
      </w:tr>
      <w:tr w:rsidR="006E2370" w:rsidRPr="00440048" w14:paraId="3670C099" w14:textId="77777777" w:rsidTr="00AD686C">
        <w:tc>
          <w:tcPr>
            <w:tcW w:w="3369" w:type="dxa"/>
          </w:tcPr>
          <w:p w14:paraId="62866C61" w14:textId="7AE2AE16" w:rsidR="006E2370" w:rsidRPr="002E0BDD" w:rsidRDefault="00346E1B" w:rsidP="00346E1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birth of children</w:t>
            </w:r>
            <w:r w:rsidRPr="002E0B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3" w:type="dxa"/>
          </w:tcPr>
          <w:p w14:paraId="59F8BCD3" w14:textId="5FB875A2" w:rsidR="007C76BC" w:rsidRPr="00440048" w:rsidRDefault="007C76BC" w:rsidP="006E4AE6">
            <w:pPr>
              <w:pStyle w:val="NoSpacing"/>
              <w:rPr>
                <w:rFonts w:ascii="Arial" w:hAnsi="Arial" w:cs="Arial"/>
              </w:rPr>
            </w:pPr>
          </w:p>
        </w:tc>
      </w:tr>
      <w:tr w:rsidR="009E51F1" w:rsidRPr="00440048" w14:paraId="275D29B4" w14:textId="77777777" w:rsidTr="00AD686C">
        <w:tc>
          <w:tcPr>
            <w:tcW w:w="3369" w:type="dxa"/>
          </w:tcPr>
          <w:p w14:paraId="0F82BEC3" w14:textId="653D75E8" w:rsidR="009E51F1" w:rsidRPr="002E0BDD" w:rsidRDefault="00346E1B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HOW DO YOU FEEL ABOUT RETURNING TO WORK?</w:t>
            </w:r>
          </w:p>
        </w:tc>
        <w:tc>
          <w:tcPr>
            <w:tcW w:w="5873" w:type="dxa"/>
          </w:tcPr>
          <w:p w14:paraId="25DCEC2C" w14:textId="77777777" w:rsidR="009E51F1" w:rsidRPr="00440048" w:rsidRDefault="009E51F1" w:rsidP="006E4AE6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303D3785" w14:textId="77777777" w:rsidTr="00AD686C">
        <w:tc>
          <w:tcPr>
            <w:tcW w:w="3369" w:type="dxa"/>
          </w:tcPr>
          <w:p w14:paraId="1E996E2C" w14:textId="2A49834C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WHAT, IF ANY, DIFFICULTIE</w:t>
            </w:r>
            <w:r w:rsidR="005E63C6" w:rsidRPr="002E0BDD">
              <w:rPr>
                <w:rFonts w:ascii="Arial" w:hAnsi="Arial" w:cs="Arial"/>
                <w:b/>
              </w:rPr>
              <w:t>S</w:t>
            </w:r>
            <w:r w:rsidRPr="002E0BDD">
              <w:rPr>
                <w:rFonts w:ascii="Arial" w:hAnsi="Arial" w:cs="Arial"/>
                <w:b/>
              </w:rPr>
              <w:t xml:space="preserve"> HAVE YOU FACED SO FAR IN RETURNING?</w:t>
            </w:r>
          </w:p>
        </w:tc>
        <w:tc>
          <w:tcPr>
            <w:tcW w:w="5873" w:type="dxa"/>
          </w:tcPr>
          <w:p w14:paraId="7F24577C" w14:textId="77777777" w:rsidR="006E2370" w:rsidRPr="00440048" w:rsidRDefault="006E2370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6E2370" w:rsidRPr="00440048" w14:paraId="19BB9085" w14:textId="77777777" w:rsidTr="00AD686C">
        <w:tc>
          <w:tcPr>
            <w:tcW w:w="3369" w:type="dxa"/>
          </w:tcPr>
          <w:p w14:paraId="3787AC61" w14:textId="599B6E5D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DETAILS OF ANY BACK TO WORK TRAINING UNDERTAKEN</w:t>
            </w:r>
          </w:p>
        </w:tc>
        <w:tc>
          <w:tcPr>
            <w:tcW w:w="5873" w:type="dxa"/>
          </w:tcPr>
          <w:p w14:paraId="6AECCE84" w14:textId="20227358" w:rsidR="0051557C" w:rsidRPr="00440048" w:rsidRDefault="0051557C" w:rsidP="00766CF7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6E2370" w:rsidRPr="00440048" w14:paraId="3B63F75F" w14:textId="77777777" w:rsidTr="00AD686C">
        <w:tc>
          <w:tcPr>
            <w:tcW w:w="3369" w:type="dxa"/>
          </w:tcPr>
          <w:p w14:paraId="4BA40DD1" w14:textId="4369BABB" w:rsidR="006E2370" w:rsidRPr="002E0BDD" w:rsidRDefault="006E2370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WHAT DO YOU THINK WOULD HELP YOU IN YOUR RETURN TO WORK?</w:t>
            </w:r>
          </w:p>
        </w:tc>
        <w:tc>
          <w:tcPr>
            <w:tcW w:w="5873" w:type="dxa"/>
          </w:tcPr>
          <w:p w14:paraId="6FB2DA0C" w14:textId="60B8DA02" w:rsidR="0013108D" w:rsidRPr="00440048" w:rsidRDefault="0013108D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440048" w:rsidRPr="00440048" w14:paraId="605A0AD6" w14:textId="77777777" w:rsidTr="00AD686C">
        <w:tc>
          <w:tcPr>
            <w:tcW w:w="3369" w:type="dxa"/>
          </w:tcPr>
          <w:p w14:paraId="0515B87A" w14:textId="0BFD238B" w:rsidR="00440048" w:rsidRPr="002E0BDD" w:rsidRDefault="00440048" w:rsidP="00346E1B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DO YOU HAVE A PREFERENCE FOR WORKING WITH A PARTICULAR MENTORING COMPANY?</w:t>
            </w:r>
            <w:r w:rsidR="00346E1B">
              <w:rPr>
                <w:rFonts w:ascii="Arial" w:hAnsi="Arial" w:cs="Arial"/>
                <w:b/>
              </w:rPr>
              <w:t xml:space="preserve"> Please include any contact details of companies or individuals we could approach about the scheme</w:t>
            </w:r>
          </w:p>
        </w:tc>
        <w:tc>
          <w:tcPr>
            <w:tcW w:w="5873" w:type="dxa"/>
          </w:tcPr>
          <w:p w14:paraId="2D52E64E" w14:textId="10B19944" w:rsidR="00920B82" w:rsidRPr="00440048" w:rsidRDefault="00920B82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440048" w:rsidRPr="00440048" w14:paraId="58DA1876" w14:textId="77777777" w:rsidTr="00AD686C">
        <w:tc>
          <w:tcPr>
            <w:tcW w:w="3369" w:type="dxa"/>
          </w:tcPr>
          <w:p w14:paraId="795E9F09" w14:textId="6700ED7B" w:rsidR="00440048" w:rsidRPr="002E0BDD" w:rsidRDefault="00440048" w:rsidP="007675B9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 xml:space="preserve">PUBLICITY – We will ask you to write for the blog about your experience of the scheme and may ask you to do other promotional activity. </w:t>
            </w:r>
            <w:r w:rsidR="007675B9">
              <w:rPr>
                <w:rFonts w:ascii="Arial" w:hAnsi="Arial" w:cs="Arial"/>
                <w:b/>
              </w:rPr>
              <w:t>Ok?</w:t>
            </w:r>
          </w:p>
        </w:tc>
        <w:tc>
          <w:tcPr>
            <w:tcW w:w="5873" w:type="dxa"/>
          </w:tcPr>
          <w:p w14:paraId="3E0820AB" w14:textId="1FD033A6" w:rsidR="00440048" w:rsidRPr="00440048" w:rsidRDefault="00440048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7675B9" w:rsidRPr="00440048" w14:paraId="3074C868" w14:textId="77777777" w:rsidTr="00AD686C">
        <w:tc>
          <w:tcPr>
            <w:tcW w:w="3369" w:type="dxa"/>
          </w:tcPr>
          <w:p w14:paraId="1E26F811" w14:textId="516D0F0A" w:rsidR="007675B9" w:rsidRDefault="007675B9" w:rsidP="0044004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this?</w:t>
            </w:r>
          </w:p>
        </w:tc>
        <w:tc>
          <w:tcPr>
            <w:tcW w:w="5873" w:type="dxa"/>
          </w:tcPr>
          <w:p w14:paraId="58077087" w14:textId="77777777" w:rsidR="007675B9" w:rsidRPr="00440048" w:rsidRDefault="007675B9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346E1B" w:rsidRPr="00440048" w14:paraId="6CA44DBE" w14:textId="77777777" w:rsidTr="00AD686C">
        <w:tc>
          <w:tcPr>
            <w:tcW w:w="3369" w:type="dxa"/>
          </w:tcPr>
          <w:p w14:paraId="675EFB70" w14:textId="06980778" w:rsidR="00346E1B" w:rsidRPr="002E0BDD" w:rsidRDefault="00346E1B" w:rsidP="0044004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attach a RECENT PHOTO (min size 750KB)</w:t>
            </w:r>
          </w:p>
        </w:tc>
        <w:tc>
          <w:tcPr>
            <w:tcW w:w="5873" w:type="dxa"/>
          </w:tcPr>
          <w:p w14:paraId="41E0EB01" w14:textId="77777777" w:rsidR="00346E1B" w:rsidRPr="00440048" w:rsidRDefault="00346E1B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AD686C" w:rsidRPr="00440048" w14:paraId="61643EFF" w14:textId="77777777" w:rsidTr="00AD686C">
        <w:tc>
          <w:tcPr>
            <w:tcW w:w="3369" w:type="dxa"/>
          </w:tcPr>
          <w:p w14:paraId="64E140D5" w14:textId="77777777" w:rsidR="00AD686C" w:rsidRPr="002E0BDD" w:rsidRDefault="00AD686C" w:rsidP="004400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14:paraId="308109DD" w14:textId="77777777" w:rsidR="00AD686C" w:rsidRPr="00440048" w:rsidRDefault="00AD686C" w:rsidP="00766CF7">
            <w:pPr>
              <w:pStyle w:val="NoSpacing"/>
              <w:rPr>
                <w:rFonts w:ascii="Arial" w:hAnsi="Arial" w:cs="Arial"/>
              </w:rPr>
            </w:pPr>
          </w:p>
        </w:tc>
      </w:tr>
      <w:tr w:rsidR="00440048" w:rsidRPr="00440048" w14:paraId="1EED185D" w14:textId="77777777" w:rsidTr="00AD686C">
        <w:tc>
          <w:tcPr>
            <w:tcW w:w="3369" w:type="dxa"/>
          </w:tcPr>
          <w:p w14:paraId="759DB61F" w14:textId="77777777" w:rsidR="00440048" w:rsidRPr="002E0BDD" w:rsidRDefault="00440048" w:rsidP="00440048">
            <w:pPr>
              <w:pStyle w:val="NoSpacing"/>
              <w:rPr>
                <w:rFonts w:ascii="Arial" w:hAnsi="Arial" w:cs="Arial"/>
                <w:b/>
              </w:rPr>
            </w:pPr>
            <w:r w:rsidRPr="002E0BDD">
              <w:rPr>
                <w:rFonts w:ascii="Arial" w:hAnsi="Arial" w:cs="Arial"/>
                <w:b/>
              </w:rPr>
              <w:t>ANYTHING ELSE YOU WOULD LIKE TO ADD?</w:t>
            </w:r>
          </w:p>
        </w:tc>
        <w:tc>
          <w:tcPr>
            <w:tcW w:w="5873" w:type="dxa"/>
          </w:tcPr>
          <w:p w14:paraId="3E60B42E" w14:textId="77777777" w:rsidR="00440048" w:rsidRPr="00440048" w:rsidRDefault="00440048" w:rsidP="00766CF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D8382F8" w14:textId="419F5325" w:rsidR="00E957C9" w:rsidRDefault="00E957C9" w:rsidP="002E0BDD">
      <w:pPr>
        <w:rPr>
          <w:rFonts w:ascii="Arial" w:hAnsi="Arial" w:cs="Arial"/>
        </w:rPr>
      </w:pPr>
    </w:p>
    <w:p w14:paraId="305D7834" w14:textId="3D4282F5" w:rsidR="00AD686C" w:rsidRPr="00AD686C" w:rsidRDefault="00AD686C" w:rsidP="00E957C9">
      <w:pPr>
        <w:tabs>
          <w:tab w:val="left" w:pos="1072"/>
        </w:tabs>
        <w:jc w:val="center"/>
        <w:rPr>
          <w:rStyle w:val="Hyperlink"/>
          <w:rFonts w:ascii="Arial" w:hAnsi="Arial" w:cs="Arial"/>
          <w:b/>
          <w:color w:val="000000" w:themeColor="text1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u w:val="none"/>
        </w:rPr>
        <w:lastRenderedPageBreak/>
        <w:t>PRACTICALITY OF WORKING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AD686C" w14:paraId="46794EB2" w14:textId="77777777" w:rsidTr="0082294F">
        <w:tc>
          <w:tcPr>
            <w:tcW w:w="2425" w:type="dxa"/>
          </w:tcPr>
          <w:p w14:paraId="261A2706" w14:textId="36CCCF64" w:rsidR="00AD686C" w:rsidRDefault="00AD686C" w:rsidP="0082294F">
            <w:r>
              <w:t xml:space="preserve">What is your </w:t>
            </w:r>
            <w:r>
              <w:t xml:space="preserve">geographical </w:t>
            </w:r>
            <w:r>
              <w:t>working area?</w:t>
            </w:r>
          </w:p>
        </w:tc>
        <w:tc>
          <w:tcPr>
            <w:tcW w:w="6585" w:type="dxa"/>
          </w:tcPr>
          <w:p w14:paraId="5457C6FA" w14:textId="77777777" w:rsidR="00AD686C" w:rsidRDefault="00AD686C" w:rsidP="0082294F"/>
        </w:tc>
      </w:tr>
      <w:tr w:rsidR="00AD686C" w14:paraId="0AF43239" w14:textId="77777777" w:rsidTr="0082294F">
        <w:trPr>
          <w:trHeight w:val="287"/>
        </w:trPr>
        <w:tc>
          <w:tcPr>
            <w:tcW w:w="2425" w:type="dxa"/>
          </w:tcPr>
          <w:p w14:paraId="040A2E79" w14:textId="77777777" w:rsidR="00AD686C" w:rsidRDefault="00AD686C" w:rsidP="0082294F">
            <w:r>
              <w:t>Which TV companies do you still have relationships with?</w:t>
            </w:r>
          </w:p>
        </w:tc>
        <w:tc>
          <w:tcPr>
            <w:tcW w:w="6585" w:type="dxa"/>
          </w:tcPr>
          <w:p w14:paraId="15A58BE3" w14:textId="77777777" w:rsidR="00AD686C" w:rsidRDefault="00AD686C" w:rsidP="0082294F"/>
        </w:tc>
      </w:tr>
      <w:tr w:rsidR="00AD686C" w14:paraId="1CB9D989" w14:textId="77777777" w:rsidTr="0082294F">
        <w:trPr>
          <w:trHeight w:val="314"/>
        </w:trPr>
        <w:tc>
          <w:tcPr>
            <w:tcW w:w="2425" w:type="dxa"/>
          </w:tcPr>
          <w:p w14:paraId="5537755F" w14:textId="3BA6CDB1" w:rsidR="00AD686C" w:rsidRDefault="00AD686C" w:rsidP="0082294F">
            <w:r>
              <w:t>Could you organise a work placement with any of the above companies if necessary? If so which</w:t>
            </w:r>
            <w:r>
              <w:t xml:space="preserve"> would be your preference?</w:t>
            </w:r>
          </w:p>
        </w:tc>
        <w:tc>
          <w:tcPr>
            <w:tcW w:w="6585" w:type="dxa"/>
          </w:tcPr>
          <w:p w14:paraId="4B9E8DFC" w14:textId="77777777" w:rsidR="00AD686C" w:rsidRDefault="00AD686C" w:rsidP="0082294F"/>
        </w:tc>
      </w:tr>
      <w:tr w:rsidR="00AD686C" w14:paraId="7769EC0C" w14:textId="77777777" w:rsidTr="0082294F">
        <w:tc>
          <w:tcPr>
            <w:tcW w:w="2425" w:type="dxa"/>
          </w:tcPr>
          <w:p w14:paraId="20DB2035" w14:textId="77777777" w:rsidR="00AD686C" w:rsidRDefault="00AD686C" w:rsidP="0082294F">
            <w:r>
              <w:t>Which TV companies are located near enough to you to sustain work?</w:t>
            </w:r>
          </w:p>
        </w:tc>
        <w:tc>
          <w:tcPr>
            <w:tcW w:w="6585" w:type="dxa"/>
          </w:tcPr>
          <w:p w14:paraId="116F5704" w14:textId="77777777" w:rsidR="00AD686C" w:rsidRDefault="00AD686C" w:rsidP="0082294F"/>
        </w:tc>
      </w:tr>
      <w:tr w:rsidR="00AD686C" w14:paraId="005B0E3A" w14:textId="77777777" w:rsidTr="0082294F">
        <w:tc>
          <w:tcPr>
            <w:tcW w:w="2425" w:type="dxa"/>
          </w:tcPr>
          <w:p w14:paraId="59B01930" w14:textId="77777777" w:rsidR="00AD686C" w:rsidRDefault="00AD686C" w:rsidP="0082294F">
            <w:r>
              <w:t>Are you looking for full time work?</w:t>
            </w:r>
          </w:p>
        </w:tc>
        <w:tc>
          <w:tcPr>
            <w:tcW w:w="6585" w:type="dxa"/>
          </w:tcPr>
          <w:p w14:paraId="53C32479" w14:textId="77777777" w:rsidR="00AD686C" w:rsidRDefault="00AD686C" w:rsidP="0082294F"/>
        </w:tc>
      </w:tr>
      <w:tr w:rsidR="00AD686C" w14:paraId="4C2D64B6" w14:textId="77777777" w:rsidTr="0082294F">
        <w:tc>
          <w:tcPr>
            <w:tcW w:w="2425" w:type="dxa"/>
          </w:tcPr>
          <w:p w14:paraId="403D797F" w14:textId="77777777" w:rsidR="00AD686C" w:rsidRDefault="00AD686C" w:rsidP="0082294F">
            <w:r>
              <w:t>If you are looking for flexible working hours what are your requirements?</w:t>
            </w:r>
          </w:p>
        </w:tc>
        <w:tc>
          <w:tcPr>
            <w:tcW w:w="6585" w:type="dxa"/>
          </w:tcPr>
          <w:p w14:paraId="116AE059" w14:textId="77777777" w:rsidR="00AD686C" w:rsidRDefault="00AD686C" w:rsidP="0082294F"/>
        </w:tc>
      </w:tr>
      <w:tr w:rsidR="00AD686C" w14:paraId="5711B6DB" w14:textId="77777777" w:rsidTr="0082294F">
        <w:trPr>
          <w:trHeight w:val="269"/>
        </w:trPr>
        <w:tc>
          <w:tcPr>
            <w:tcW w:w="2425" w:type="dxa"/>
          </w:tcPr>
          <w:p w14:paraId="047D84AB" w14:textId="2DB917CE" w:rsidR="00AD686C" w:rsidRDefault="00AD686C" w:rsidP="0082294F">
            <w:r>
              <w:t>Can you let us know about anyone you know working flexibly in HETV Drama or Children’</w:t>
            </w:r>
            <w:r>
              <w:t>s TV? The more case studies the better!</w:t>
            </w:r>
          </w:p>
        </w:tc>
        <w:tc>
          <w:tcPr>
            <w:tcW w:w="6585" w:type="dxa"/>
          </w:tcPr>
          <w:p w14:paraId="5E5752D6" w14:textId="77777777" w:rsidR="00AD686C" w:rsidRDefault="00AD686C" w:rsidP="0082294F"/>
        </w:tc>
        <w:bookmarkStart w:id="0" w:name="_GoBack"/>
        <w:bookmarkEnd w:id="0"/>
      </w:tr>
    </w:tbl>
    <w:p w14:paraId="0CD93670" w14:textId="77777777" w:rsidR="00AD686C" w:rsidRPr="00E957C9" w:rsidRDefault="00AD686C" w:rsidP="00E957C9">
      <w:pPr>
        <w:tabs>
          <w:tab w:val="left" w:pos="1072"/>
        </w:tabs>
        <w:jc w:val="center"/>
        <w:rPr>
          <w:rFonts w:ascii="Arial" w:hAnsi="Arial" w:cs="Arial"/>
        </w:rPr>
      </w:pPr>
    </w:p>
    <w:sectPr w:rsidR="00AD686C" w:rsidRPr="00E957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F3CF6" w14:textId="77777777" w:rsidR="00C03789" w:rsidRDefault="00C03789" w:rsidP="009F578A">
      <w:r>
        <w:separator/>
      </w:r>
    </w:p>
  </w:endnote>
  <w:endnote w:type="continuationSeparator" w:id="0">
    <w:p w14:paraId="5F983CD8" w14:textId="77777777" w:rsidR="00C03789" w:rsidRDefault="00C03789" w:rsidP="009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92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D1F5" w14:textId="77777777" w:rsidR="00271809" w:rsidRDefault="00271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A7812" w14:textId="77777777" w:rsidR="00271809" w:rsidRDefault="002718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83F30" w14:textId="77777777" w:rsidR="00C03789" w:rsidRDefault="00C03789" w:rsidP="009F578A">
      <w:r>
        <w:separator/>
      </w:r>
    </w:p>
  </w:footnote>
  <w:footnote w:type="continuationSeparator" w:id="0">
    <w:p w14:paraId="284168D3" w14:textId="77777777" w:rsidR="00C03789" w:rsidRDefault="00C03789" w:rsidP="009F5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550A" w14:textId="77777777" w:rsidR="00271809" w:rsidRDefault="00271809">
    <w:pPr>
      <w:pStyle w:val="Header"/>
      <w:jc w:val="right"/>
    </w:pPr>
  </w:p>
  <w:p w14:paraId="241E1CF4" w14:textId="77777777" w:rsidR="00271809" w:rsidRDefault="002718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84A"/>
    <w:multiLevelType w:val="hybridMultilevel"/>
    <w:tmpl w:val="A4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679B"/>
    <w:multiLevelType w:val="hybridMultilevel"/>
    <w:tmpl w:val="33D4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0"/>
    <w:rsid w:val="000732DF"/>
    <w:rsid w:val="000D1324"/>
    <w:rsid w:val="000E535A"/>
    <w:rsid w:val="0013108D"/>
    <w:rsid w:val="0016667B"/>
    <w:rsid w:val="0018230C"/>
    <w:rsid w:val="001954DF"/>
    <w:rsid w:val="001B365F"/>
    <w:rsid w:val="001C15DA"/>
    <w:rsid w:val="00226638"/>
    <w:rsid w:val="00271809"/>
    <w:rsid w:val="00281FF4"/>
    <w:rsid w:val="002E0BDD"/>
    <w:rsid w:val="00312242"/>
    <w:rsid w:val="00346E1B"/>
    <w:rsid w:val="003F66FA"/>
    <w:rsid w:val="004140BB"/>
    <w:rsid w:val="0041553C"/>
    <w:rsid w:val="00440048"/>
    <w:rsid w:val="004A7602"/>
    <w:rsid w:val="004B0973"/>
    <w:rsid w:val="004C54E3"/>
    <w:rsid w:val="004F44FA"/>
    <w:rsid w:val="005023CD"/>
    <w:rsid w:val="0051557C"/>
    <w:rsid w:val="00520A68"/>
    <w:rsid w:val="005A31EC"/>
    <w:rsid w:val="005E63C6"/>
    <w:rsid w:val="006341CA"/>
    <w:rsid w:val="00674166"/>
    <w:rsid w:val="006A4DFC"/>
    <w:rsid w:val="006D4C5E"/>
    <w:rsid w:val="006E2370"/>
    <w:rsid w:val="006E4AE6"/>
    <w:rsid w:val="00707C6A"/>
    <w:rsid w:val="007632ED"/>
    <w:rsid w:val="00766CF7"/>
    <w:rsid w:val="007675B9"/>
    <w:rsid w:val="007A1405"/>
    <w:rsid w:val="007B6434"/>
    <w:rsid w:val="007C76BC"/>
    <w:rsid w:val="008354E8"/>
    <w:rsid w:val="00904817"/>
    <w:rsid w:val="00920B82"/>
    <w:rsid w:val="00921490"/>
    <w:rsid w:val="009E51F1"/>
    <w:rsid w:val="009F578A"/>
    <w:rsid w:val="00A05330"/>
    <w:rsid w:val="00A12391"/>
    <w:rsid w:val="00A4206F"/>
    <w:rsid w:val="00A961C4"/>
    <w:rsid w:val="00AC6707"/>
    <w:rsid w:val="00AD686C"/>
    <w:rsid w:val="00AF1102"/>
    <w:rsid w:val="00B43AD4"/>
    <w:rsid w:val="00B73F17"/>
    <w:rsid w:val="00B9040F"/>
    <w:rsid w:val="00BD137F"/>
    <w:rsid w:val="00C00C1A"/>
    <w:rsid w:val="00C03789"/>
    <w:rsid w:val="00C60CD0"/>
    <w:rsid w:val="00CA054D"/>
    <w:rsid w:val="00CB68F8"/>
    <w:rsid w:val="00DA53C1"/>
    <w:rsid w:val="00DA7E64"/>
    <w:rsid w:val="00DC2274"/>
    <w:rsid w:val="00E56738"/>
    <w:rsid w:val="00E67326"/>
    <w:rsid w:val="00E957C9"/>
    <w:rsid w:val="00F110EA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F7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8A"/>
  </w:style>
  <w:style w:type="paragraph" w:styleId="Footer">
    <w:name w:val="footer"/>
    <w:basedOn w:val="Normal"/>
    <w:link w:val="Foot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8A"/>
  </w:style>
  <w:style w:type="paragraph" w:styleId="ListParagraph">
    <w:name w:val="List Paragraph"/>
    <w:basedOn w:val="Normal"/>
    <w:uiPriority w:val="34"/>
    <w:qFormat/>
    <w:rsid w:val="00440048"/>
    <w:pPr>
      <w:ind w:left="720"/>
      <w:contextualSpacing/>
    </w:pPr>
  </w:style>
  <w:style w:type="paragraph" w:styleId="NoSpacing">
    <w:name w:val="No Spacing"/>
    <w:uiPriority w:val="1"/>
    <w:qFormat/>
    <w:rsid w:val="0044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Landeau17</dc:creator>
  <cp:keywords/>
  <cp:lastModifiedBy>Amy Walker</cp:lastModifiedBy>
  <cp:revision>6</cp:revision>
  <dcterms:created xsi:type="dcterms:W3CDTF">2017-09-12T13:27:00Z</dcterms:created>
  <dcterms:modified xsi:type="dcterms:W3CDTF">2017-09-18T16:57:00Z</dcterms:modified>
</cp:coreProperties>
</file>