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C4C" w14:textId="77777777" w:rsidR="001B365F" w:rsidRDefault="006E2370" w:rsidP="006E237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MEDIA PARENTS – BACK TO WORK SCHEME APPLICATION</w:t>
      </w:r>
    </w:p>
    <w:p w14:paraId="08D64F09" w14:textId="77777777" w:rsidR="006E2370" w:rsidRDefault="006E2370" w:rsidP="006E2370">
      <w:pPr>
        <w:jc w:val="center"/>
        <w:rPr>
          <w:rFonts w:ascii="Arial" w:hAnsi="Arial" w:cs="Arial"/>
          <w:b/>
          <w:u w:val="single"/>
        </w:rPr>
      </w:pPr>
    </w:p>
    <w:p w14:paraId="20A2D46D" w14:textId="77777777" w:rsidR="006E2370" w:rsidRDefault="006E2370" w:rsidP="006E2370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2"/>
        <w:gridCol w:w="3780"/>
      </w:tblGrid>
      <w:tr w:rsidR="006E2370" w14:paraId="2BDBAA4C" w14:textId="77777777" w:rsidTr="00FC0CCF">
        <w:tc>
          <w:tcPr>
            <w:tcW w:w="5462" w:type="dxa"/>
          </w:tcPr>
          <w:p w14:paraId="21BC305E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 w:rsidRPr="006E2370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780" w:type="dxa"/>
          </w:tcPr>
          <w:p w14:paraId="4B9846A9" w14:textId="77777777" w:rsidR="006E2370" w:rsidRPr="007B6434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  <w:tr w:rsidR="006E2370" w14:paraId="1C1D1C88" w14:textId="77777777" w:rsidTr="00FC0CCF">
        <w:tc>
          <w:tcPr>
            <w:tcW w:w="5462" w:type="dxa"/>
          </w:tcPr>
          <w:p w14:paraId="2520E47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780" w:type="dxa"/>
          </w:tcPr>
          <w:p w14:paraId="79E9DF01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A233A0A" w14:textId="77777777" w:rsidTr="00FC0CCF">
        <w:tc>
          <w:tcPr>
            <w:tcW w:w="5462" w:type="dxa"/>
          </w:tcPr>
          <w:p w14:paraId="23DC47ED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3780" w:type="dxa"/>
          </w:tcPr>
          <w:p w14:paraId="54C0239E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1128F6F" w14:textId="77777777" w:rsidTr="00FC0CCF">
        <w:tc>
          <w:tcPr>
            <w:tcW w:w="5462" w:type="dxa"/>
          </w:tcPr>
          <w:p w14:paraId="64768313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3780" w:type="dxa"/>
          </w:tcPr>
          <w:p w14:paraId="318F49E4" w14:textId="77777777" w:rsidR="005E63C6" w:rsidRDefault="005E63C6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30FCA38E" w14:textId="77777777" w:rsidTr="00FC0CCF">
        <w:tc>
          <w:tcPr>
            <w:tcW w:w="5462" w:type="dxa"/>
          </w:tcPr>
          <w:p w14:paraId="20158CD6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3780" w:type="dxa"/>
          </w:tcPr>
          <w:p w14:paraId="75C8BCB7" w14:textId="77777777" w:rsidR="006E2370" w:rsidRPr="009F578A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</w:p>
        </w:tc>
      </w:tr>
      <w:tr w:rsidR="00A471B6" w14:paraId="5DE1CBF2" w14:textId="77777777" w:rsidTr="00FC0CCF">
        <w:tc>
          <w:tcPr>
            <w:tcW w:w="5462" w:type="dxa"/>
          </w:tcPr>
          <w:p w14:paraId="6F65637E" w14:textId="4CEA5FB5" w:rsidR="00A471B6" w:rsidRDefault="00A471B6" w:rsidP="000E4291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 YOU BE IN EDINBURGH FROM MIDDAY AUGUST </w:t>
            </w:r>
            <w:r w:rsidR="000E4291">
              <w:rPr>
                <w:rFonts w:ascii="Arial" w:hAnsi="Arial" w:cs="Arial"/>
                <w:b/>
              </w:rPr>
              <w:t>24 – 26 Aug 2016 travelling on 23rd</w:t>
            </w:r>
          </w:p>
        </w:tc>
        <w:tc>
          <w:tcPr>
            <w:tcW w:w="3780" w:type="dxa"/>
          </w:tcPr>
          <w:p w14:paraId="1FA6D262" w14:textId="77777777" w:rsidR="00A471B6" w:rsidRDefault="00A471B6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73D89FBA" w14:textId="77777777" w:rsidTr="00FC0CCF">
        <w:tc>
          <w:tcPr>
            <w:tcW w:w="5462" w:type="dxa"/>
          </w:tcPr>
          <w:p w14:paraId="671B47C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ROLE ON RETURNING</w:t>
            </w:r>
          </w:p>
        </w:tc>
        <w:tc>
          <w:tcPr>
            <w:tcW w:w="3780" w:type="dxa"/>
          </w:tcPr>
          <w:p w14:paraId="1C9DFBFB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734F4" w14:paraId="5A9E2BEE" w14:textId="77777777" w:rsidTr="00FC0CCF">
        <w:tc>
          <w:tcPr>
            <w:tcW w:w="5462" w:type="dxa"/>
          </w:tcPr>
          <w:p w14:paraId="52582CF2" w14:textId="5C45CE3D" w:rsidR="00F734F4" w:rsidRDefault="00F734F4" w:rsidP="00F734F4">
            <w:pPr>
              <w:spacing w:before="240" w:line="36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WHEN WERE YOUR CHILDREN BORN</w:t>
            </w:r>
          </w:p>
        </w:tc>
        <w:tc>
          <w:tcPr>
            <w:tcW w:w="3780" w:type="dxa"/>
          </w:tcPr>
          <w:p w14:paraId="1BC11DBA" w14:textId="77777777" w:rsidR="00F734F4" w:rsidRDefault="00F734F4" w:rsidP="005E63C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50A986D" w14:textId="77777777" w:rsidTr="00FC0CCF">
        <w:tc>
          <w:tcPr>
            <w:tcW w:w="5462" w:type="dxa"/>
          </w:tcPr>
          <w:p w14:paraId="587490B7" w14:textId="21F77D19" w:rsidR="006E2370" w:rsidRPr="006E2370" w:rsidRDefault="000E4291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 WAS YOUR CAREER</w:t>
            </w:r>
            <w:r w:rsidR="00C8472C">
              <w:rPr>
                <w:rFonts w:ascii="Arial" w:hAnsi="Arial" w:cs="Arial"/>
                <w:b/>
              </w:rPr>
              <w:t xml:space="preserve"> BREAK &amp; </w:t>
            </w:r>
            <w:r w:rsidR="006E2370">
              <w:rPr>
                <w:rFonts w:ascii="Arial" w:hAnsi="Arial" w:cs="Arial"/>
                <w:b/>
              </w:rPr>
              <w:t>DATES OF LAST 3 TV CONTRACTS &amp; NAMES OF EMPLOYING COMPANIES</w:t>
            </w:r>
          </w:p>
        </w:tc>
        <w:tc>
          <w:tcPr>
            <w:tcW w:w="3780" w:type="dxa"/>
          </w:tcPr>
          <w:p w14:paraId="0AE096EC" w14:textId="77777777" w:rsidR="005E63C6" w:rsidRDefault="005E63C6" w:rsidP="005E63C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12B8F8A8" w14:textId="77777777" w:rsidTr="00FC0CCF">
        <w:tc>
          <w:tcPr>
            <w:tcW w:w="5462" w:type="dxa"/>
          </w:tcPr>
          <w:p w14:paraId="04EBD727" w14:textId="642827E0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NAMES &amp; NUMBERS OF 3 TV REFEREES STATING PRODUCTIONS WORKED ON</w:t>
            </w:r>
          </w:p>
        </w:tc>
        <w:tc>
          <w:tcPr>
            <w:tcW w:w="3780" w:type="dxa"/>
          </w:tcPr>
          <w:p w14:paraId="66A994A9" w14:textId="77777777" w:rsidR="00A471B6" w:rsidRDefault="00A471B6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3670C099" w14:textId="77777777" w:rsidTr="00FC0CCF">
        <w:tc>
          <w:tcPr>
            <w:tcW w:w="5462" w:type="dxa"/>
          </w:tcPr>
          <w:p w14:paraId="62866C6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DO YOU FEEL ABOUT RETURNING TO WORK?</w:t>
            </w:r>
          </w:p>
        </w:tc>
        <w:tc>
          <w:tcPr>
            <w:tcW w:w="3780" w:type="dxa"/>
          </w:tcPr>
          <w:p w14:paraId="59F8BCD3" w14:textId="77777777" w:rsidR="006E2370" w:rsidRDefault="006E2370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303D3785" w14:textId="77777777" w:rsidTr="00FC0CCF">
        <w:tc>
          <w:tcPr>
            <w:tcW w:w="5462" w:type="dxa"/>
          </w:tcPr>
          <w:p w14:paraId="1E996E2C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WHAT, IF ANY, DIFFICULTIE</w:t>
            </w:r>
            <w:r w:rsidR="005E63C6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HAVE YOU FACED SO FAR IN RETURNING?</w:t>
            </w:r>
          </w:p>
        </w:tc>
        <w:tc>
          <w:tcPr>
            <w:tcW w:w="3780" w:type="dxa"/>
          </w:tcPr>
          <w:p w14:paraId="7F24577C" w14:textId="77777777" w:rsidR="006E2370" w:rsidRDefault="006E2370" w:rsidP="007B6434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6E2370" w14:paraId="19BB9085" w14:textId="77777777" w:rsidTr="00FC0CCF">
        <w:tc>
          <w:tcPr>
            <w:tcW w:w="5462" w:type="dxa"/>
          </w:tcPr>
          <w:p w14:paraId="3787AC6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ANY BACK TO WORK TRAINING UNDERTAKEN</w:t>
            </w:r>
          </w:p>
        </w:tc>
        <w:tc>
          <w:tcPr>
            <w:tcW w:w="3780" w:type="dxa"/>
          </w:tcPr>
          <w:p w14:paraId="6AECCE84" w14:textId="77777777" w:rsidR="007B6434" w:rsidRDefault="007B6434" w:rsidP="007B6434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3B63F75F" w14:textId="77777777" w:rsidTr="00FC0CCF">
        <w:tc>
          <w:tcPr>
            <w:tcW w:w="5462" w:type="dxa"/>
          </w:tcPr>
          <w:p w14:paraId="4BA40DD1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DO YOU THINK WOULD HELP YOU IN YOUR RETURN TO WORK?</w:t>
            </w:r>
          </w:p>
        </w:tc>
        <w:tc>
          <w:tcPr>
            <w:tcW w:w="3780" w:type="dxa"/>
          </w:tcPr>
          <w:p w14:paraId="6FB2DA0C" w14:textId="77777777" w:rsidR="007B6434" w:rsidRDefault="007B6434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605A0AD6" w14:textId="77777777" w:rsidTr="00FC0CCF">
        <w:tc>
          <w:tcPr>
            <w:tcW w:w="5462" w:type="dxa"/>
          </w:tcPr>
          <w:p w14:paraId="0515B87A" w14:textId="77777777" w:rsidR="006E2370" w:rsidRPr="006E2370" w:rsidRDefault="006E2370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 YOU HAVE A PREFERENCE FOR WORKING WITH A PARTICULAR KIND OF MENTORING </w:t>
            </w:r>
            <w:r>
              <w:rPr>
                <w:rFonts w:ascii="Arial" w:hAnsi="Arial" w:cs="Arial"/>
                <w:b/>
              </w:rPr>
              <w:lastRenderedPageBreak/>
              <w:t>COMPANY?</w:t>
            </w:r>
          </w:p>
        </w:tc>
        <w:tc>
          <w:tcPr>
            <w:tcW w:w="3780" w:type="dxa"/>
          </w:tcPr>
          <w:p w14:paraId="2D52E64E" w14:textId="77777777" w:rsidR="006E2370" w:rsidRDefault="006E2370" w:rsidP="006E2370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58DA1876" w14:textId="77777777" w:rsidTr="00FC0CCF">
        <w:tc>
          <w:tcPr>
            <w:tcW w:w="5462" w:type="dxa"/>
          </w:tcPr>
          <w:p w14:paraId="795E9F09" w14:textId="4430BFFF" w:rsidR="006E2370" w:rsidRPr="006E2370" w:rsidRDefault="006E2370" w:rsidP="00A471B6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PUBLICITY – We will ask you to write for the blog about your experience of the scheme and may ask you to do other promotional activity. </w:t>
            </w:r>
            <w:r w:rsidR="00875D6E">
              <w:rPr>
                <w:rFonts w:ascii="Arial" w:hAnsi="Arial" w:cs="Arial"/>
                <w:b/>
              </w:rPr>
              <w:t xml:space="preserve"> PLEASE ATTACH A RECENT PHOTO FOR THIS PURPOSE</w:t>
            </w:r>
          </w:p>
        </w:tc>
        <w:tc>
          <w:tcPr>
            <w:tcW w:w="3780" w:type="dxa"/>
          </w:tcPr>
          <w:p w14:paraId="3E0820AB" w14:textId="77777777" w:rsidR="007B6434" w:rsidRDefault="007B6434" w:rsidP="00674166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3CD898E8" w14:textId="77777777" w:rsidTr="00FC0CCF">
        <w:tc>
          <w:tcPr>
            <w:tcW w:w="5462" w:type="dxa"/>
          </w:tcPr>
          <w:p w14:paraId="586CDE14" w14:textId="7B81ECC3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MEDIA PARENTS MEMBERSHIP URL </w:t>
            </w:r>
            <w:r w:rsidR="00B84221">
              <w:rPr>
                <w:rFonts w:ascii="Arial" w:hAnsi="Arial" w:cs="Arial"/>
                <w:b/>
              </w:rPr>
              <w:t xml:space="preserve">IF YOU HAVE ONE </w:t>
            </w:r>
            <w:r w:rsidR="00B84221" w:rsidRPr="00B84221">
              <w:rPr>
                <w:rFonts w:ascii="Arial" w:hAnsi="Arial" w:cs="Arial"/>
                <w:b/>
                <w:sz w:val="16"/>
                <w:szCs w:val="16"/>
              </w:rPr>
              <w:t>(i.e.</w:t>
            </w:r>
            <w:r w:rsidRPr="00B84221">
              <w:rPr>
                <w:rFonts w:ascii="Arial" w:hAnsi="Arial" w:cs="Arial"/>
                <w:b/>
                <w:sz w:val="16"/>
                <w:szCs w:val="16"/>
              </w:rPr>
              <w:t>http://www.mediaparents.co.uk/freelancers/3/amy-walker)</w:t>
            </w:r>
          </w:p>
        </w:tc>
        <w:tc>
          <w:tcPr>
            <w:tcW w:w="3780" w:type="dxa"/>
          </w:tcPr>
          <w:p w14:paraId="63909608" w14:textId="77777777" w:rsidR="00A471B6" w:rsidRDefault="00A471B6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FC0CCF" w14:paraId="6C3246DC" w14:textId="77777777" w:rsidTr="00FC0CCF">
        <w:tc>
          <w:tcPr>
            <w:tcW w:w="5462" w:type="dxa"/>
          </w:tcPr>
          <w:p w14:paraId="511EFCDE" w14:textId="113EC924" w:rsidR="00FC0CCF" w:rsidRDefault="00FC0CCF" w:rsidP="00FC0CCF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DIVERSITY : PLEASE INCLUDE YOUR DIVERSITY GROUP IF YOU WISH TO </w:t>
            </w:r>
          </w:p>
        </w:tc>
        <w:tc>
          <w:tcPr>
            <w:tcW w:w="3780" w:type="dxa"/>
          </w:tcPr>
          <w:p w14:paraId="2CD7C1CB" w14:textId="77777777" w:rsidR="00FC0CCF" w:rsidRDefault="00FC0CCF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6E2370" w14:paraId="1EED185D" w14:textId="77777777" w:rsidTr="00FC0CCF">
        <w:tc>
          <w:tcPr>
            <w:tcW w:w="5462" w:type="dxa"/>
          </w:tcPr>
          <w:p w14:paraId="759DB61F" w14:textId="0B150CB4" w:rsidR="006E2370" w:rsidRPr="006E2370" w:rsidRDefault="001E7C4E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DID YOU HEAR ABOUT THIS SCHEME?</w:t>
            </w:r>
          </w:p>
        </w:tc>
        <w:tc>
          <w:tcPr>
            <w:tcW w:w="3780" w:type="dxa"/>
          </w:tcPr>
          <w:p w14:paraId="3E60B42E" w14:textId="77777777" w:rsidR="006E2370" w:rsidRDefault="006E2370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  <w:tr w:rsidR="00A471B6" w14:paraId="11CE0CB4" w14:textId="77777777" w:rsidTr="00FC0CCF">
        <w:tc>
          <w:tcPr>
            <w:tcW w:w="5462" w:type="dxa"/>
          </w:tcPr>
          <w:p w14:paraId="265BD782" w14:textId="7E927F7D" w:rsidR="00A471B6" w:rsidRDefault="00A471B6" w:rsidP="006E2370">
            <w:pPr>
              <w:spacing w:before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LET US KNOW IF YOU HAVE ANY FEEDBACK ON WWW.MEDIAPARENTS.CO.UK</w:t>
            </w:r>
          </w:p>
        </w:tc>
        <w:tc>
          <w:tcPr>
            <w:tcW w:w="3780" w:type="dxa"/>
          </w:tcPr>
          <w:p w14:paraId="2C674BA7" w14:textId="77777777" w:rsidR="00A471B6" w:rsidRDefault="00A471B6" w:rsidP="009F578A">
            <w:pPr>
              <w:spacing w:before="240" w:line="360" w:lineRule="auto"/>
              <w:rPr>
                <w:rFonts w:ascii="Arial" w:hAnsi="Arial" w:cs="Arial"/>
              </w:rPr>
            </w:pPr>
          </w:p>
        </w:tc>
      </w:tr>
    </w:tbl>
    <w:p w14:paraId="08CC5E7D" w14:textId="77777777" w:rsidR="006E2370" w:rsidRPr="000E4291" w:rsidRDefault="006E2370" w:rsidP="006E2370">
      <w:pPr>
        <w:jc w:val="center"/>
        <w:rPr>
          <w:rFonts w:ascii="Arial" w:hAnsi="Arial" w:cs="Arial"/>
        </w:rPr>
      </w:pPr>
    </w:p>
    <w:p w14:paraId="5C6EDA9D" w14:textId="3653A63F" w:rsidR="00A471B6" w:rsidRPr="00A471B6" w:rsidRDefault="00A471B6" w:rsidP="006E2370">
      <w:pPr>
        <w:jc w:val="center"/>
        <w:rPr>
          <w:rFonts w:ascii="Arial" w:hAnsi="Arial" w:cs="Arial"/>
          <w:color w:val="FF0000"/>
        </w:rPr>
      </w:pPr>
      <w:r w:rsidRPr="000E4291">
        <w:rPr>
          <w:rFonts w:ascii="Arial" w:hAnsi="Arial" w:cs="Arial"/>
        </w:rPr>
        <w:t xml:space="preserve">PLEASE COMPLETE THIS FORM AND RETURN </w:t>
      </w:r>
      <w:r w:rsidR="00FC0CCF" w:rsidRPr="000E4291">
        <w:rPr>
          <w:rFonts w:ascii="Arial" w:hAnsi="Arial" w:cs="Arial"/>
        </w:rPr>
        <w:t xml:space="preserve">BY </w:t>
      </w:r>
      <w:r w:rsidR="00C8472C" w:rsidRPr="000E4291">
        <w:rPr>
          <w:rFonts w:ascii="Arial" w:hAnsi="Arial" w:cs="Arial"/>
        </w:rPr>
        <w:t xml:space="preserve">MIDDAY </w:t>
      </w:r>
      <w:r w:rsidR="000E4291" w:rsidRPr="000E4291">
        <w:rPr>
          <w:rFonts w:ascii="Arial" w:hAnsi="Arial" w:cs="Arial"/>
        </w:rPr>
        <w:t>JULY 31</w:t>
      </w:r>
      <w:r w:rsidR="000E4291" w:rsidRPr="000E4291">
        <w:rPr>
          <w:rFonts w:ascii="Arial" w:hAnsi="Arial" w:cs="Arial"/>
          <w:vertAlign w:val="superscript"/>
        </w:rPr>
        <w:t>st</w:t>
      </w:r>
      <w:r w:rsidR="000E4291" w:rsidRPr="000E4291">
        <w:rPr>
          <w:rFonts w:ascii="Arial" w:hAnsi="Arial" w:cs="Arial"/>
        </w:rPr>
        <w:t xml:space="preserve"> </w:t>
      </w:r>
      <w:r w:rsidRPr="000E4291">
        <w:rPr>
          <w:rFonts w:ascii="Arial" w:hAnsi="Arial" w:cs="Arial"/>
        </w:rPr>
        <w:t>ALONG WITH YOUR PRODUCTION CV INCLUDI</w:t>
      </w:r>
      <w:r w:rsidR="00FC0CCF" w:rsidRPr="000E4291">
        <w:rPr>
          <w:rFonts w:ascii="Arial" w:hAnsi="Arial" w:cs="Arial"/>
        </w:rPr>
        <w:t>NG DATES, AND UP TO 300 WORDS OUTLINING</w:t>
      </w:r>
      <w:r w:rsidRPr="000E4291">
        <w:rPr>
          <w:rFonts w:ascii="Arial" w:hAnsi="Arial" w:cs="Arial"/>
        </w:rPr>
        <w:t xml:space="preserve"> YOUR </w:t>
      </w:r>
      <w:r w:rsidR="00FC0CCF" w:rsidRPr="000E4291">
        <w:rPr>
          <w:rFonts w:ascii="Arial" w:hAnsi="Arial" w:cs="Arial"/>
        </w:rPr>
        <w:t xml:space="preserve">EXPERIENCE AND </w:t>
      </w:r>
      <w:r w:rsidRPr="000E4291">
        <w:rPr>
          <w:rFonts w:ascii="Arial" w:hAnsi="Arial" w:cs="Arial"/>
        </w:rPr>
        <w:t>INTENTIONS ON RETURNING TO TV.</w:t>
      </w:r>
      <w:r>
        <w:rPr>
          <w:rFonts w:ascii="Arial" w:hAnsi="Arial" w:cs="Arial"/>
          <w:color w:val="FF0000"/>
        </w:rPr>
        <w:t xml:space="preserve"> </w:t>
      </w:r>
      <w:r w:rsidRPr="000E4291">
        <w:rPr>
          <w:rFonts w:ascii="Arial" w:hAnsi="Arial" w:cs="Arial"/>
          <w:highlight w:val="yellow"/>
        </w:rPr>
        <w:t>PLEASE SAVE YOUR NAME INTO THE TITLE OF EACH DOCUMENT ON SENDING – I.E. AMY WALKER GEITF BACK TO WORK SCHEME APPLICATION FORM; AMY WALKER FACTUAL PRODUCER CV.</w:t>
      </w:r>
      <w:r w:rsidR="00875D6E" w:rsidRPr="000E4291">
        <w:rPr>
          <w:rFonts w:ascii="Arial" w:hAnsi="Arial" w:cs="Arial"/>
          <w:highlight w:val="yellow"/>
        </w:rPr>
        <w:t xml:space="preserve"> PLEASE ALSO ATTACH A RECENT PHOTO FOR PRESS PURPOSES</w:t>
      </w:r>
      <w:r w:rsidR="00875D6E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</w:t>
      </w:r>
      <w:r w:rsidR="00FC0CCF" w:rsidRPr="000E4291">
        <w:rPr>
          <w:rFonts w:ascii="Arial" w:hAnsi="Arial" w:cs="Arial"/>
        </w:rPr>
        <w:t xml:space="preserve">FURTHER DETAILS OF THE SCHEME WILL BE PROVIDED ON APPLICATION. </w:t>
      </w:r>
      <w:r w:rsidRPr="000E4291">
        <w:rPr>
          <w:rFonts w:ascii="Arial" w:hAnsi="Arial" w:cs="Arial"/>
        </w:rPr>
        <w:t xml:space="preserve">THANK YOU AND GOOD LUCK! </w:t>
      </w:r>
    </w:p>
    <w:sectPr w:rsidR="00A471B6" w:rsidRPr="00A471B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8E302" w14:textId="77777777" w:rsidR="001C15DA" w:rsidRDefault="001C15DA" w:rsidP="009F578A">
      <w:r>
        <w:separator/>
      </w:r>
    </w:p>
  </w:endnote>
  <w:endnote w:type="continuationSeparator" w:id="0">
    <w:p w14:paraId="1B024278" w14:textId="77777777" w:rsidR="001C15DA" w:rsidRDefault="001C15DA" w:rsidP="009F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929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3D1F5" w14:textId="77777777" w:rsidR="009F578A" w:rsidRDefault="009F57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34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BA7812" w14:textId="77777777" w:rsidR="009F578A" w:rsidRDefault="009F578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18574" w14:textId="77777777" w:rsidR="001C15DA" w:rsidRDefault="001C15DA" w:rsidP="009F578A">
      <w:r>
        <w:separator/>
      </w:r>
    </w:p>
  </w:footnote>
  <w:footnote w:type="continuationSeparator" w:id="0">
    <w:p w14:paraId="1381D4A1" w14:textId="77777777" w:rsidR="001C15DA" w:rsidRDefault="001C15DA" w:rsidP="009F57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F550A" w14:textId="77777777" w:rsidR="009F578A" w:rsidRDefault="009F578A">
    <w:pPr>
      <w:pStyle w:val="Header"/>
      <w:jc w:val="right"/>
    </w:pPr>
  </w:p>
  <w:p w14:paraId="241E1CF4" w14:textId="77777777" w:rsidR="009F578A" w:rsidRDefault="009F57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70"/>
    <w:rsid w:val="000852FA"/>
    <w:rsid w:val="000E4291"/>
    <w:rsid w:val="001B365F"/>
    <w:rsid w:val="001C15DA"/>
    <w:rsid w:val="001E7C4E"/>
    <w:rsid w:val="005E63C6"/>
    <w:rsid w:val="0064154B"/>
    <w:rsid w:val="00674166"/>
    <w:rsid w:val="006E2370"/>
    <w:rsid w:val="007B6434"/>
    <w:rsid w:val="0084689C"/>
    <w:rsid w:val="00875D6E"/>
    <w:rsid w:val="009D0FB1"/>
    <w:rsid w:val="009F578A"/>
    <w:rsid w:val="00A05330"/>
    <w:rsid w:val="00A4206F"/>
    <w:rsid w:val="00A471B6"/>
    <w:rsid w:val="00B84221"/>
    <w:rsid w:val="00B9645D"/>
    <w:rsid w:val="00BD137F"/>
    <w:rsid w:val="00C8472C"/>
    <w:rsid w:val="00F734F4"/>
    <w:rsid w:val="00F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1F7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8A"/>
  </w:style>
  <w:style w:type="paragraph" w:styleId="Footer">
    <w:name w:val="footer"/>
    <w:basedOn w:val="Normal"/>
    <w:link w:val="Foot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6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78A"/>
  </w:style>
  <w:style w:type="paragraph" w:styleId="Footer">
    <w:name w:val="footer"/>
    <w:basedOn w:val="Normal"/>
    <w:link w:val="FooterChar"/>
    <w:uiPriority w:val="99"/>
    <w:unhideWhenUsed/>
    <w:rsid w:val="009F57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Landeau17</dc:creator>
  <cp:keywords/>
  <cp:lastModifiedBy>Amy Walker</cp:lastModifiedBy>
  <cp:revision>3</cp:revision>
  <dcterms:created xsi:type="dcterms:W3CDTF">2016-07-15T22:05:00Z</dcterms:created>
  <dcterms:modified xsi:type="dcterms:W3CDTF">2016-07-25T09:13:00Z</dcterms:modified>
</cp:coreProperties>
</file>